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24638" w14:textId="77777777" w:rsidR="00C63355" w:rsidRPr="00EA0F83" w:rsidRDefault="00C63355" w:rsidP="00C63355">
      <w:pPr>
        <w:ind w:firstLine="720"/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bookmarkStart w:id="0" w:name="_GoBack"/>
      <w:bookmarkEnd w:id="0"/>
    </w:p>
    <w:p w14:paraId="415954F4" w14:textId="77777777" w:rsidR="00C63355" w:rsidRPr="00A0122B" w:rsidRDefault="00C63355" w:rsidP="00C63355">
      <w:pPr>
        <w:jc w:val="center"/>
        <w:rPr>
          <w:rFonts w:ascii="GHEA Grapalat" w:hAnsi="GHEA Grapalat"/>
          <w:b/>
          <w:szCs w:val="20"/>
          <w:lang w:val="pt-BR"/>
        </w:rPr>
      </w:pPr>
    </w:p>
    <w:p w14:paraId="1B1CFE5E" w14:textId="7F18FAA3" w:rsidR="00C63355" w:rsidRPr="00D146E0" w:rsidRDefault="00C63355" w:rsidP="00C63355">
      <w:pPr>
        <w:jc w:val="center"/>
        <w:rPr>
          <w:rFonts w:ascii="GHEA Grapalat" w:hAnsi="GHEA Grapalat"/>
          <w:b/>
          <w:color w:val="FF0000"/>
          <w:lang w:val="pt-BR"/>
        </w:rPr>
      </w:pPr>
      <w:r w:rsidRPr="00A0122B">
        <w:rPr>
          <w:rFonts w:ascii="GHEA Grapalat" w:hAnsi="GHEA Grapalat"/>
          <w:b/>
          <w:lang w:val="hy-AM"/>
        </w:rPr>
        <w:t>ՀԱՅՏ</w:t>
      </w:r>
      <w:r w:rsidRPr="00A0122B">
        <w:rPr>
          <w:rFonts w:ascii="GHEA Grapalat" w:hAnsi="GHEA Grapalat"/>
          <w:b/>
          <w:lang w:val="pt-BR"/>
        </w:rPr>
        <w:t xml:space="preserve"> </w:t>
      </w:r>
      <w:r w:rsidR="00F90F78" w:rsidRPr="00A0122B">
        <w:rPr>
          <w:rFonts w:ascii="GHEA Grapalat" w:hAnsi="GHEA Grapalat"/>
          <w:b/>
          <w:lang w:val="pt-BR"/>
        </w:rPr>
        <w:t xml:space="preserve">N </w:t>
      </w:r>
      <w:r w:rsidR="00F90F78" w:rsidRPr="00A0122B">
        <w:rPr>
          <w:rFonts w:ascii="GHEA Grapalat" w:hAnsi="GHEA Grapalat"/>
          <w:b/>
          <w:lang w:val="hy-AM"/>
        </w:rPr>
        <w:t>ԵՋԷԿ-</w:t>
      </w:r>
      <w:r w:rsidR="00F90F78" w:rsidRPr="00A0122B">
        <w:rPr>
          <w:rFonts w:ascii="GHEA Grapalat" w:hAnsi="GHEA Grapalat"/>
          <w:b/>
          <w:lang w:val="en-US"/>
        </w:rPr>
        <w:t>ԷԱՃԱՊՁԲ</w:t>
      </w:r>
      <w:r w:rsidR="00BF13EE" w:rsidRPr="00A0122B">
        <w:rPr>
          <w:rFonts w:ascii="GHEA Grapalat" w:hAnsi="GHEA Grapalat"/>
          <w:b/>
          <w:lang w:val="hy-AM"/>
        </w:rPr>
        <w:t>-</w:t>
      </w:r>
      <w:r w:rsidRPr="00A0122B">
        <w:rPr>
          <w:rFonts w:ascii="GHEA Grapalat" w:hAnsi="GHEA Grapalat"/>
          <w:b/>
          <w:lang w:val="pt-BR"/>
        </w:rPr>
        <w:t>2</w:t>
      </w:r>
      <w:r w:rsidR="00731A87" w:rsidRPr="00B51D25">
        <w:rPr>
          <w:rFonts w:ascii="GHEA Grapalat" w:hAnsi="GHEA Grapalat"/>
          <w:b/>
          <w:lang w:val="pt-BR"/>
        </w:rPr>
        <w:t>5</w:t>
      </w:r>
      <w:r w:rsidRPr="00A0122B">
        <w:rPr>
          <w:rFonts w:ascii="GHEA Grapalat" w:hAnsi="GHEA Grapalat"/>
          <w:b/>
          <w:lang w:val="hy-AM"/>
        </w:rPr>
        <w:t>/</w:t>
      </w:r>
      <w:r w:rsidR="00B51D25">
        <w:rPr>
          <w:rFonts w:ascii="GHEA Grapalat" w:hAnsi="GHEA Grapalat"/>
          <w:b/>
          <w:lang w:val="pt-BR"/>
        </w:rPr>
        <w:t>11</w:t>
      </w:r>
    </w:p>
    <w:p w14:paraId="1D8D94B8" w14:textId="59785273" w:rsidR="00B51D25" w:rsidRDefault="00C63355" w:rsidP="00C63355">
      <w:pPr>
        <w:jc w:val="center"/>
        <w:rPr>
          <w:rFonts w:ascii="GHEA Grapalat" w:hAnsi="GHEA Grapalat"/>
          <w:sz w:val="22"/>
          <w:szCs w:val="22"/>
          <w:lang w:val="pt-BR"/>
        </w:rPr>
      </w:pPr>
      <w:r w:rsidRPr="00A0122B">
        <w:rPr>
          <w:rFonts w:ascii="GHEA Grapalat" w:hAnsi="GHEA Grapalat"/>
          <w:lang w:val="hy-AM"/>
        </w:rPr>
        <w:t xml:space="preserve">«Երևանի ՋԷԿ» ՓԲԸ </w:t>
      </w:r>
      <w:proofErr w:type="spellStart"/>
      <w:r w:rsidR="00CF7D85">
        <w:rPr>
          <w:rFonts w:ascii="GHEA Grapalat" w:hAnsi="GHEA Grapalat"/>
          <w:lang w:val="en-US"/>
        </w:rPr>
        <w:t>կարիքների</w:t>
      </w:r>
      <w:proofErr w:type="spellEnd"/>
      <w:r w:rsidR="00CF7D85" w:rsidRPr="00D146E0">
        <w:rPr>
          <w:rFonts w:ascii="GHEA Grapalat" w:hAnsi="GHEA Grapalat"/>
          <w:lang w:val="pt-BR"/>
        </w:rPr>
        <w:t xml:space="preserve"> </w:t>
      </w:r>
      <w:proofErr w:type="spellStart"/>
      <w:r w:rsidR="00CF7D85">
        <w:rPr>
          <w:rFonts w:ascii="GHEA Grapalat" w:hAnsi="GHEA Grapalat"/>
          <w:lang w:val="en-US"/>
        </w:rPr>
        <w:t>համար</w:t>
      </w:r>
      <w:proofErr w:type="spellEnd"/>
      <w:r w:rsidR="00CF7D85" w:rsidRPr="00D146E0">
        <w:rPr>
          <w:rFonts w:ascii="GHEA Grapalat" w:hAnsi="GHEA Grapalat"/>
          <w:lang w:val="pt-BR"/>
        </w:rPr>
        <w:t xml:space="preserve"> </w:t>
      </w:r>
      <w:r w:rsidR="00CF7D85" w:rsidRPr="00D146E0">
        <w:rPr>
          <w:rFonts w:ascii="GHEA Grapalat" w:hAnsi="GHEA Grapalat"/>
          <w:sz w:val="22"/>
          <w:szCs w:val="22"/>
          <w:lang w:val="pt-BR"/>
        </w:rPr>
        <w:t xml:space="preserve">Emerson </w:t>
      </w:r>
      <w:proofErr w:type="spellStart"/>
      <w:r w:rsidR="00CF7D85" w:rsidRPr="00CF7D85">
        <w:rPr>
          <w:rFonts w:ascii="GHEA Grapalat" w:hAnsi="GHEA Grapalat"/>
          <w:sz w:val="22"/>
          <w:szCs w:val="22"/>
        </w:rPr>
        <w:t>ընկերության</w:t>
      </w:r>
      <w:proofErr w:type="spellEnd"/>
      <w:r w:rsidR="00CF7D85" w:rsidRPr="00D146E0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CF7D85" w:rsidRPr="00CF7D85">
        <w:rPr>
          <w:rFonts w:ascii="GHEA Grapalat" w:hAnsi="GHEA Grapalat"/>
          <w:sz w:val="22"/>
          <w:szCs w:val="22"/>
        </w:rPr>
        <w:t>կողմից</w:t>
      </w:r>
      <w:proofErr w:type="spellEnd"/>
      <w:r w:rsidR="00CF7D85" w:rsidRPr="00D146E0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CF7D85" w:rsidRPr="00CF7D85">
        <w:rPr>
          <w:rFonts w:ascii="GHEA Grapalat" w:hAnsi="GHEA Grapalat"/>
          <w:sz w:val="22"/>
          <w:szCs w:val="22"/>
        </w:rPr>
        <w:t>արտադրված</w:t>
      </w:r>
      <w:proofErr w:type="spellEnd"/>
      <w:r w:rsidR="00CF7D85" w:rsidRPr="00D146E0">
        <w:rPr>
          <w:rFonts w:ascii="GHEA Grapalat" w:hAnsi="GHEA Grapalat"/>
          <w:sz w:val="22"/>
          <w:szCs w:val="22"/>
          <w:lang w:val="pt-BR"/>
        </w:rPr>
        <w:t xml:space="preserve"> </w:t>
      </w:r>
    </w:p>
    <w:p w14:paraId="22B14B45" w14:textId="4D24AE0D" w:rsidR="00C63355" w:rsidRPr="00A0122B" w:rsidRDefault="00CF7D85" w:rsidP="00C63355">
      <w:pPr>
        <w:jc w:val="center"/>
        <w:rPr>
          <w:rFonts w:ascii="GHEA Grapalat" w:hAnsi="GHEA Grapalat"/>
          <w:lang w:val="hy-AM"/>
        </w:rPr>
      </w:pPr>
      <w:r w:rsidRPr="00D146E0">
        <w:rPr>
          <w:rFonts w:ascii="GHEA Grapalat" w:hAnsi="GHEA Grapalat"/>
          <w:sz w:val="22"/>
          <w:szCs w:val="22"/>
          <w:lang w:val="pt-BR"/>
        </w:rPr>
        <w:t xml:space="preserve">Daniel 700 </w:t>
      </w:r>
      <w:proofErr w:type="spellStart"/>
      <w:r w:rsidRPr="00CF7D85">
        <w:rPr>
          <w:rFonts w:ascii="GHEA Grapalat" w:hAnsi="GHEA Grapalat"/>
          <w:sz w:val="22"/>
          <w:szCs w:val="22"/>
        </w:rPr>
        <w:t>գազի</w:t>
      </w:r>
      <w:proofErr w:type="spellEnd"/>
      <w:r w:rsidRPr="00D146E0">
        <w:rPr>
          <w:rFonts w:ascii="GHEA Grapalat" w:hAnsi="GHEA Grapalat"/>
          <w:sz w:val="22"/>
          <w:szCs w:val="22"/>
          <w:lang w:val="pt-BR"/>
        </w:rPr>
        <w:t xml:space="preserve">   </w:t>
      </w:r>
      <w:proofErr w:type="spellStart"/>
      <w:r w:rsidR="00E91EE3" w:rsidRPr="00E91EE3">
        <w:rPr>
          <w:rFonts w:ascii="GHEA Grapalat" w:hAnsi="GHEA Grapalat" w:cs="Calibri"/>
          <w:sz w:val="20"/>
          <w:szCs w:val="20"/>
        </w:rPr>
        <w:t>քրոմատոգրաֆի</w:t>
      </w:r>
      <w:proofErr w:type="spellEnd"/>
      <w:r w:rsidRPr="00D146E0">
        <w:rPr>
          <w:rFonts w:ascii="GHEA Grapalat" w:hAnsi="GHEA Grapalat"/>
          <w:sz w:val="22"/>
          <w:szCs w:val="22"/>
          <w:lang w:val="pt-BR"/>
        </w:rPr>
        <w:t xml:space="preserve"> </w:t>
      </w:r>
      <w:r w:rsidR="00B51D25">
        <w:rPr>
          <w:rFonts w:ascii="GHEA Grapalat" w:hAnsi="GHEA Grapalat"/>
          <w:sz w:val="22"/>
          <w:szCs w:val="22"/>
          <w:lang w:val="pt-BR"/>
        </w:rPr>
        <w:t>պահեստա</w:t>
      </w:r>
      <w:proofErr w:type="spellStart"/>
      <w:r w:rsidRPr="00CF7D85">
        <w:rPr>
          <w:rFonts w:ascii="GHEA Grapalat" w:hAnsi="GHEA Grapalat"/>
          <w:sz w:val="22"/>
          <w:szCs w:val="22"/>
        </w:rPr>
        <w:t>մասերի</w:t>
      </w:r>
      <w:proofErr w:type="spellEnd"/>
      <w:r w:rsidRPr="00D146E0">
        <w:rPr>
          <w:rFonts w:ascii="GHEA Grapalat" w:hAnsi="GHEA Grapalat"/>
          <w:sz w:val="22"/>
          <w:szCs w:val="22"/>
          <w:lang w:val="pt-BR"/>
        </w:rPr>
        <w:t xml:space="preserve"> </w:t>
      </w:r>
      <w:r w:rsidR="00C63355" w:rsidRPr="00A0122B">
        <w:rPr>
          <w:rFonts w:ascii="GHEA Grapalat" w:hAnsi="GHEA Grapalat"/>
          <w:lang w:val="hy-AM"/>
        </w:rPr>
        <w:t>ձեռքբերման</w:t>
      </w:r>
    </w:p>
    <w:p w14:paraId="78F8D857" w14:textId="5433AC11" w:rsidR="008D4C82" w:rsidRPr="00FA14B8" w:rsidRDefault="00C63355" w:rsidP="00C63355">
      <w:pPr>
        <w:jc w:val="center"/>
        <w:rPr>
          <w:rFonts w:ascii="GHEA Grapalat" w:hAnsi="GHEA Grapalat"/>
          <w:sz w:val="22"/>
          <w:szCs w:val="22"/>
          <w:lang w:val="pt-BR"/>
        </w:rPr>
      </w:pPr>
      <w:r w:rsidRPr="00A0122B">
        <w:rPr>
          <w:rFonts w:ascii="GHEA Grapalat" w:hAnsi="GHEA Grapalat"/>
          <w:sz w:val="22"/>
          <w:szCs w:val="22"/>
          <w:lang w:val="hy-AM"/>
        </w:rPr>
        <w:t>ՏԵԽՆԻԿԱԿԱՆ</w:t>
      </w:r>
      <w:r w:rsidR="00B17A60" w:rsidRPr="00A012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A0122B">
        <w:rPr>
          <w:rFonts w:ascii="GHEA Grapalat" w:hAnsi="GHEA Grapalat"/>
          <w:sz w:val="22"/>
          <w:szCs w:val="22"/>
          <w:lang w:val="hy-AM"/>
        </w:rPr>
        <w:t>ԲՆՈՒԹԱԳԻՐ</w:t>
      </w:r>
      <w:r w:rsidRPr="00A0122B">
        <w:rPr>
          <w:rFonts w:ascii="GHEA Grapalat" w:hAnsi="GHEA Grapalat"/>
          <w:sz w:val="22"/>
          <w:szCs w:val="22"/>
          <w:lang w:val="pt-BR"/>
        </w:rPr>
        <w:t xml:space="preserve"> </w:t>
      </w:r>
    </w:p>
    <w:p w14:paraId="7D90790A" w14:textId="77777777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3598" w:type="dxa"/>
        <w:tblInd w:w="-492" w:type="dxa"/>
        <w:tblLayout w:type="fixed"/>
        <w:tblLook w:val="04A0" w:firstRow="1" w:lastRow="0" w:firstColumn="1" w:lastColumn="0" w:noHBand="0" w:noVBand="1"/>
      </w:tblPr>
      <w:tblGrid>
        <w:gridCol w:w="756"/>
        <w:gridCol w:w="1716"/>
        <w:gridCol w:w="1843"/>
        <w:gridCol w:w="4002"/>
        <w:gridCol w:w="900"/>
        <w:gridCol w:w="885"/>
        <w:gridCol w:w="992"/>
        <w:gridCol w:w="851"/>
        <w:gridCol w:w="1653"/>
      </w:tblGrid>
      <w:tr w:rsidR="0088453B" w:rsidRPr="00A0122B" w14:paraId="43B4FFD7" w14:textId="77777777" w:rsidTr="0088453B">
        <w:tc>
          <w:tcPr>
            <w:tcW w:w="756" w:type="dxa"/>
            <w:vMerge w:val="restart"/>
            <w:vAlign w:val="center"/>
          </w:tcPr>
          <w:p w14:paraId="3BB58892" w14:textId="77777777" w:rsidR="0088453B" w:rsidRPr="0088453B" w:rsidRDefault="0088453B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88453B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88453B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88453B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88453B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716" w:type="dxa"/>
            <w:vMerge w:val="restart"/>
            <w:vAlign w:val="center"/>
          </w:tcPr>
          <w:p w14:paraId="3E452DD1" w14:textId="77777777" w:rsidR="0088453B" w:rsidRPr="00D649AF" w:rsidRDefault="0088453B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843" w:type="dxa"/>
            <w:vMerge w:val="restart"/>
            <w:vAlign w:val="center"/>
          </w:tcPr>
          <w:p w14:paraId="7EFB9086" w14:textId="77777777" w:rsidR="0088453B" w:rsidRPr="00D649AF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88453B" w:rsidRPr="00A0122B" w:rsidRDefault="0088453B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649AF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4002" w:type="dxa"/>
            <w:vMerge w:val="restart"/>
            <w:vAlign w:val="center"/>
          </w:tcPr>
          <w:p w14:paraId="3DBF6FAD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57810D89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77777777" w:rsidR="0088453B" w:rsidRPr="00A0122B" w:rsidRDefault="0088453B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885" w:type="dxa"/>
            <w:vAlign w:val="center"/>
          </w:tcPr>
          <w:p w14:paraId="477DFB1F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717A170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3496" w:type="dxa"/>
            <w:gridSpan w:val="3"/>
            <w:vAlign w:val="center"/>
          </w:tcPr>
          <w:p w14:paraId="709922F8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88453B" w:rsidRPr="00A0122B" w14:paraId="59A742FE" w14:textId="77777777" w:rsidTr="0088453B">
        <w:tc>
          <w:tcPr>
            <w:tcW w:w="756" w:type="dxa"/>
            <w:vMerge/>
          </w:tcPr>
          <w:p w14:paraId="11C7BA91" w14:textId="77777777" w:rsidR="0088453B" w:rsidRPr="00A0122B" w:rsidRDefault="0088453B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6" w:type="dxa"/>
            <w:vMerge/>
          </w:tcPr>
          <w:p w14:paraId="364D0FE3" w14:textId="77777777" w:rsidR="0088453B" w:rsidRPr="00A0122B" w:rsidRDefault="0088453B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45674EAE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02" w:type="dxa"/>
            <w:vMerge/>
            <w:vAlign w:val="center"/>
          </w:tcPr>
          <w:p w14:paraId="27425389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14:paraId="368B7EF2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14:paraId="28C05C7E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6A91374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851" w:type="dxa"/>
            <w:vAlign w:val="center"/>
          </w:tcPr>
          <w:p w14:paraId="4F5C467F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Ենթա-կա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1653" w:type="dxa"/>
            <w:vAlign w:val="center"/>
          </w:tcPr>
          <w:p w14:paraId="22094BA2" w14:textId="77777777" w:rsidR="0088453B" w:rsidRPr="00A0122B" w:rsidRDefault="0088453B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**</w:t>
            </w:r>
          </w:p>
        </w:tc>
      </w:tr>
      <w:tr w:rsidR="0088453B" w:rsidRPr="00156273" w14:paraId="4F936B57" w14:textId="77777777" w:rsidTr="0088453B">
        <w:trPr>
          <w:trHeight w:val="1246"/>
        </w:trPr>
        <w:tc>
          <w:tcPr>
            <w:tcW w:w="756" w:type="dxa"/>
            <w:vAlign w:val="center"/>
          </w:tcPr>
          <w:p w14:paraId="00C1EC82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A9AEFB9" w14:textId="77777777" w:rsidR="0088453B" w:rsidRPr="00A0122B" w:rsidRDefault="0088453B" w:rsidP="00731A87">
            <w:pPr>
              <w:rPr>
                <w:rFonts w:ascii="GHEA Grapalat" w:hAnsi="GHEA Grapalat"/>
                <w:sz w:val="20"/>
              </w:rPr>
            </w:pPr>
            <w:r w:rsidRPr="00A0122B">
              <w:rPr>
                <w:rFonts w:ascii="GHEA Grapalat" w:hAnsi="GHEA Grapalat"/>
                <w:sz w:val="20"/>
              </w:rPr>
              <w:t xml:space="preserve">        1</w:t>
            </w:r>
          </w:p>
        </w:tc>
        <w:tc>
          <w:tcPr>
            <w:tcW w:w="1716" w:type="dxa"/>
            <w:vAlign w:val="center"/>
          </w:tcPr>
          <w:p w14:paraId="2D4A17F1" w14:textId="77777777" w:rsidR="0088453B" w:rsidRPr="00E91EE3" w:rsidRDefault="0088453B" w:rsidP="00731A8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E91EE3">
              <w:rPr>
                <w:rFonts w:ascii="GHEA Grapalat" w:hAnsi="GHEA Grapalat" w:cs="Calibri"/>
                <w:sz w:val="20"/>
                <w:szCs w:val="20"/>
              </w:rPr>
              <w:t>38431170</w:t>
            </w:r>
          </w:p>
          <w:p w14:paraId="3C8069FD" w14:textId="223472D4" w:rsidR="0088453B" w:rsidRPr="00E91EE3" w:rsidRDefault="0088453B" w:rsidP="00E91EE3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Գազի</w:t>
            </w:r>
            <w:proofErr w:type="spellEnd"/>
            <w:r w:rsidRPr="00E91EE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քրոմատոգրաֆներ</w:t>
            </w:r>
            <w:proofErr w:type="spellEnd"/>
          </w:p>
          <w:p w14:paraId="290D3398" w14:textId="2D7CF184" w:rsidR="0088453B" w:rsidRPr="00E91EE3" w:rsidRDefault="0088453B" w:rsidP="00731A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810789" w14:textId="69ED4311" w:rsidR="0088453B" w:rsidRPr="00E91EE3" w:rsidRDefault="0088453B" w:rsidP="00731A87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Emerson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Daniel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</w:rPr>
              <w:t xml:space="preserve"> 700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</w:t>
            </w:r>
            <w:r w:rsidRPr="00E91EE3">
              <w:rPr>
                <w:rFonts w:ascii="GHEA Grapalat" w:hAnsi="GHEA Grapalat" w:cs="Calibri"/>
                <w:sz w:val="22"/>
                <w:szCs w:val="22"/>
              </w:rPr>
              <w:t>րոմատոգրաֆի</w:t>
            </w:r>
            <w:proofErr w:type="spellEnd"/>
            <w:r w:rsidRPr="00E91EE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2EC1D42E" w14:textId="78999A4B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Emerson Daniel 700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</w:t>
            </w:r>
            <w:r w:rsidRPr="00E91EE3">
              <w:rPr>
                <w:rFonts w:ascii="GHEA Grapalat" w:hAnsi="GHEA Grapalat" w:cs="Calibri"/>
                <w:sz w:val="22"/>
                <w:szCs w:val="22"/>
              </w:rPr>
              <w:t>րոմատոգրաֆի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006608">
              <w:rPr>
                <w:rFonts w:ascii="GHEA Grapalat" w:hAnsi="GHEA Grapalat" w:cs="Calibri"/>
                <w:b/>
                <w:bCs/>
                <w:sz w:val="20"/>
                <w:szCs w:val="20"/>
                <w:lang w:val="af-ZA"/>
              </w:rPr>
              <w:t>2-4-0700-152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սոլենոիդ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փական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</w:rPr>
              <w:t>։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430B1140" w14:textId="6FC00BFC" w:rsidR="0088453B" w:rsidRPr="009E6EA6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1AA18F1B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122B"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885" w:type="dxa"/>
            <w:vAlign w:val="center"/>
          </w:tcPr>
          <w:p w14:paraId="6C2DA17E" w14:textId="77777777" w:rsidR="0088453B" w:rsidRPr="00047D12" w:rsidRDefault="0088453B" w:rsidP="00731A8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14:paraId="2D995EAD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FD1EF15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3CDE978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6D828FB6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4D02144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F991A1F" w14:textId="77777777" w:rsidR="0088453B" w:rsidRPr="00A0122B" w:rsidRDefault="0088453B" w:rsidP="00731A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14:paraId="2F8C1119" w14:textId="77777777" w:rsidR="0088453B" w:rsidRPr="00047D12" w:rsidRDefault="0088453B" w:rsidP="00731A8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53" w:type="dxa"/>
            <w:vAlign w:val="center"/>
          </w:tcPr>
          <w:p w14:paraId="2B78AD0C" w14:textId="4FF8854A" w:rsidR="0088453B" w:rsidRPr="00D146E0" w:rsidRDefault="0088453B" w:rsidP="00731A8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>Պայմ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անագիրն ուժի մեջ մտնելուց հետո </w:t>
            </w:r>
            <w:r>
              <w:rPr>
                <w:rFonts w:ascii="GHEA Grapalat" w:hAnsi="GHEA Grapalat"/>
                <w:sz w:val="20"/>
                <w:lang w:val="en-US"/>
              </w:rPr>
              <w:t>4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</w:tc>
      </w:tr>
      <w:tr w:rsidR="0088453B" w:rsidRPr="00156273" w14:paraId="58E41563" w14:textId="77777777" w:rsidTr="0088453B">
        <w:trPr>
          <w:trHeight w:val="1971"/>
        </w:trPr>
        <w:tc>
          <w:tcPr>
            <w:tcW w:w="756" w:type="dxa"/>
            <w:vAlign w:val="center"/>
          </w:tcPr>
          <w:p w14:paraId="6589DB78" w14:textId="77777777" w:rsidR="0088453B" w:rsidRPr="00EE2829" w:rsidRDefault="0088453B" w:rsidP="00B51D2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20EB" w14:textId="77777777" w:rsidR="0088453B" w:rsidRDefault="0088453B" w:rsidP="00B51D2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146E0">
              <w:rPr>
                <w:rFonts w:ascii="GHEA Grapalat" w:hAnsi="GHEA Grapalat" w:cs="Calibri"/>
                <w:color w:val="000000"/>
                <w:sz w:val="20"/>
                <w:szCs w:val="20"/>
              </w:rPr>
              <w:t>38431170</w:t>
            </w:r>
          </w:p>
          <w:p w14:paraId="2C7CC897" w14:textId="77777777" w:rsidR="0088453B" w:rsidRPr="00E91EE3" w:rsidRDefault="0088453B" w:rsidP="006172F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Գազի</w:t>
            </w:r>
            <w:proofErr w:type="spellEnd"/>
            <w:r w:rsidRPr="00E91EE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քրոմատոգրաֆներ</w:t>
            </w:r>
            <w:proofErr w:type="spellEnd"/>
          </w:p>
          <w:p w14:paraId="74B575E3" w14:textId="7861A147" w:rsidR="0088453B" w:rsidRPr="003C394E" w:rsidRDefault="0088453B" w:rsidP="00B51D2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577F" w14:textId="77777777" w:rsidR="0088453B" w:rsidRDefault="0088453B" w:rsidP="00B51D2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E1304B6" w14:textId="77777777" w:rsidR="0088453B" w:rsidRDefault="0088453B" w:rsidP="00B51D2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07889DC" w14:textId="1AE61751" w:rsidR="0088453B" w:rsidRPr="00B51D25" w:rsidRDefault="0088453B" w:rsidP="00B51D25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Emerson Daniel 700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40CEF7D7" w14:textId="2D8B2A08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Emerson Daniel 700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</w:t>
            </w:r>
            <w:r w:rsidRPr="00E91EE3">
              <w:rPr>
                <w:rFonts w:ascii="GHEA Grapalat" w:hAnsi="GHEA Grapalat" w:cs="Calibri"/>
                <w:sz w:val="22"/>
                <w:szCs w:val="22"/>
              </w:rPr>
              <w:t>րոմատոգրաֆի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  <w:r w:rsidRPr="001067AB">
              <w:rPr>
                <w:rFonts w:ascii="GHEA Grapalat" w:hAnsi="GHEA Grapalat" w:cs="Calibri"/>
                <w:b/>
                <w:bCs/>
                <w:sz w:val="20"/>
                <w:szCs w:val="20"/>
              </w:rPr>
              <w:t>՝</w:t>
            </w:r>
            <w:r w:rsidRPr="001067AB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 xml:space="preserve"> 2-4-5000-113 </w:t>
            </w:r>
            <w:proofErr w:type="spellStart"/>
            <w:r w:rsidRPr="001067AB">
              <w:rPr>
                <w:rFonts w:ascii="GHEA Grapalat" w:hAnsi="GHEA Grapalat" w:cs="Calibri"/>
                <w:b/>
                <w:bCs/>
                <w:sz w:val="20"/>
                <w:szCs w:val="20"/>
              </w:rPr>
              <w:t>ֆիլտր</w:t>
            </w:r>
            <w:proofErr w:type="spellEnd"/>
            <w:r w:rsidRPr="001067AB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 xml:space="preserve"> Element 2 </w:t>
            </w:r>
            <w:proofErr w:type="spellStart"/>
            <w:proofErr w:type="gramStart"/>
            <w:r w:rsidRPr="001067AB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>micron,Swagelok</w:t>
            </w:r>
            <w:proofErr w:type="spellEnd"/>
            <w:proofErr w:type="gramEnd"/>
            <w:r w:rsidRPr="001067AB">
              <w:rPr>
                <w:rFonts w:ascii="GHEA Grapalat" w:hAnsi="GHEA Grapalat" w:cs="Calibri"/>
                <w:b/>
                <w:bCs/>
                <w:sz w:val="20"/>
                <w:szCs w:val="20"/>
                <w:lang w:val="en-US"/>
              </w:rPr>
              <w:t xml:space="preserve"> SS-2F-K4-2</w:t>
            </w:r>
            <w:r>
              <w:rPr>
                <w:rFonts w:ascii="GHEA Grapalat" w:hAnsi="GHEA Grapalat" w:cs="Calibri"/>
                <w:sz w:val="20"/>
                <w:szCs w:val="20"/>
              </w:rPr>
              <w:t>։</w:t>
            </w:r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5B4DBBA0" w14:textId="5F06D81B" w:rsidR="0088453B" w:rsidRPr="009E6EA6" w:rsidRDefault="0088453B" w:rsidP="00616379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5023C8F5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0122B"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885" w:type="dxa"/>
            <w:vAlign w:val="center"/>
          </w:tcPr>
          <w:p w14:paraId="249F12A6" w14:textId="77777777" w:rsidR="0088453B" w:rsidRPr="00831940" w:rsidRDefault="0088453B" w:rsidP="00B51D2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14:paraId="059B28E0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2C7BC030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2288CEBA" w14:textId="77777777" w:rsidR="0088453B" w:rsidRPr="00831940" w:rsidRDefault="0088453B" w:rsidP="00B51D2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53" w:type="dxa"/>
            <w:vMerge w:val="restart"/>
            <w:vAlign w:val="center"/>
          </w:tcPr>
          <w:p w14:paraId="3C849959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F0645B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20AF642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63034C3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14ABD14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02318C1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CEF7CA1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AAC6A90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761191F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9E38788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DF55CA5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704120E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BE080EB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3E067CF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A74546A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8E109A2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780909E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485EFB9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10E0B84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A3F6D2" w14:textId="77777777" w:rsidR="0088453B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56F6E83" w14:textId="02DCA49E" w:rsidR="0088453B" w:rsidRPr="00F43BE9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43BE9">
              <w:rPr>
                <w:rFonts w:ascii="GHEA Grapalat" w:hAnsi="GHEA Grapalat"/>
                <w:sz w:val="20"/>
                <w:lang w:val="hy-AM"/>
              </w:rPr>
              <w:t xml:space="preserve">Պայմանագիրն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ուժի մեջ մտնելուց հետո </w:t>
            </w:r>
            <w:r w:rsidRPr="0088453B">
              <w:rPr>
                <w:rFonts w:ascii="GHEA Grapalat" w:hAnsi="GHEA Grapalat"/>
                <w:sz w:val="20"/>
                <w:lang w:val="hy-AM"/>
              </w:rPr>
              <w:t>4</w:t>
            </w:r>
            <w:r w:rsidRPr="00F43BE9">
              <w:rPr>
                <w:rFonts w:ascii="GHEA Grapalat" w:hAnsi="GHEA Grapalat"/>
                <w:sz w:val="20"/>
                <w:lang w:val="hy-AM"/>
              </w:rPr>
              <w:t>0 օրացույցային օրվա ընթացքում</w:t>
            </w:r>
          </w:p>
          <w:p w14:paraId="4EEF9997" w14:textId="77777777" w:rsidR="0088453B" w:rsidRPr="00F43BE9" w:rsidRDefault="0088453B" w:rsidP="00B51D2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8453B" w:rsidRPr="00D40DF3" w14:paraId="27DEC4F4" w14:textId="77777777" w:rsidTr="0088453B">
        <w:trPr>
          <w:trHeight w:val="2231"/>
        </w:trPr>
        <w:tc>
          <w:tcPr>
            <w:tcW w:w="756" w:type="dxa"/>
            <w:vAlign w:val="center"/>
          </w:tcPr>
          <w:p w14:paraId="41156782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1716" w:type="dxa"/>
            <w:vAlign w:val="center"/>
          </w:tcPr>
          <w:p w14:paraId="3B92A0EB" w14:textId="77777777" w:rsidR="0088453B" w:rsidRDefault="0088453B" w:rsidP="00B51D2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F3812">
              <w:rPr>
                <w:rFonts w:ascii="GHEA Grapalat" w:hAnsi="GHEA Grapalat" w:cs="Calibri"/>
                <w:color w:val="000000"/>
                <w:sz w:val="20"/>
                <w:szCs w:val="20"/>
              </w:rPr>
              <w:t>42131480</w:t>
            </w:r>
          </w:p>
          <w:p w14:paraId="6D30B952" w14:textId="02AAB6C5" w:rsidR="0088453B" w:rsidRPr="003C394E" w:rsidRDefault="0088453B" w:rsidP="00B51D2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1843" w:type="dxa"/>
          </w:tcPr>
          <w:p w14:paraId="59E36A16" w14:textId="77777777" w:rsidR="0088453B" w:rsidRDefault="0088453B" w:rsidP="00B51D2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0142697E" w14:textId="481C7B6B" w:rsidR="0088453B" w:rsidRPr="00B51D25" w:rsidRDefault="0088453B" w:rsidP="00B51D25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Emerson Daniel 700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B51D25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4903C297" w14:textId="576D99F6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Emerson Daniel 700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գազի</w:t>
            </w:r>
            <w:proofErr w:type="spellEnd"/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6-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մուտքանի</w:t>
            </w:r>
            <w:proofErr w:type="spellEnd"/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փական</w:t>
            </w:r>
            <w:proofErr w:type="spellEnd"/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  <w:proofErr w:type="spellEnd"/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1067A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proofErr w:type="gramEnd"/>
            <w:r w:rsidRPr="001067A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p/n</w:t>
            </w:r>
            <w:proofErr w:type="spellEnd"/>
            <w:r w:rsidRPr="001067A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2-4-0700-187</w:t>
            </w:r>
            <w:r w:rsidRPr="00B51D25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) /Emerson/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6BD5AD0F" w14:textId="6AA8B5D2" w:rsidR="0088453B" w:rsidRPr="00AB1EF6" w:rsidRDefault="0088453B" w:rsidP="00616379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7F5D11AE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885" w:type="dxa"/>
            <w:vAlign w:val="center"/>
          </w:tcPr>
          <w:p w14:paraId="578B9F09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0122B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22610BD7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000FFC58" w14:textId="77777777" w:rsidR="0088453B" w:rsidRPr="00A0122B" w:rsidRDefault="0088453B" w:rsidP="00B51D2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0122B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653" w:type="dxa"/>
            <w:vMerge/>
            <w:vAlign w:val="center"/>
          </w:tcPr>
          <w:p w14:paraId="00506928" w14:textId="77777777" w:rsidR="0088453B" w:rsidRPr="00F43BE9" w:rsidRDefault="0088453B" w:rsidP="00B51D2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453B" w:rsidRPr="00731A87" w14:paraId="7F46E47B" w14:textId="77777777" w:rsidTr="0088453B">
        <w:trPr>
          <w:trHeight w:val="1246"/>
        </w:trPr>
        <w:tc>
          <w:tcPr>
            <w:tcW w:w="756" w:type="dxa"/>
            <w:vAlign w:val="center"/>
          </w:tcPr>
          <w:p w14:paraId="31AFF461" w14:textId="5DB82F7A" w:rsidR="0088453B" w:rsidRDefault="0088453B" w:rsidP="00AB1EF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716" w:type="dxa"/>
            <w:vAlign w:val="center"/>
          </w:tcPr>
          <w:p w14:paraId="6186A46B" w14:textId="77777777" w:rsidR="0088453B" w:rsidRDefault="0088453B" w:rsidP="00AB1EF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F3812">
              <w:rPr>
                <w:rFonts w:ascii="GHEA Grapalat" w:hAnsi="GHEA Grapalat" w:cs="Calibri"/>
                <w:color w:val="000000"/>
                <w:sz w:val="20"/>
                <w:szCs w:val="20"/>
              </w:rPr>
              <w:t>42131480</w:t>
            </w:r>
          </w:p>
          <w:p w14:paraId="463F0368" w14:textId="055E9403" w:rsidR="0088453B" w:rsidRPr="006F3812" w:rsidRDefault="0088453B" w:rsidP="00AB1EF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փականների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մասեր</w:t>
            </w:r>
            <w:proofErr w:type="spellEnd"/>
          </w:p>
        </w:tc>
        <w:tc>
          <w:tcPr>
            <w:tcW w:w="1843" w:type="dxa"/>
          </w:tcPr>
          <w:p w14:paraId="2A561816" w14:textId="77777777" w:rsidR="0088453B" w:rsidRDefault="0088453B" w:rsidP="00AB1EF6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67DB83C" w14:textId="77777777" w:rsidR="0088453B" w:rsidRDefault="0088453B" w:rsidP="00AB1EF6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A728245" w14:textId="12CF1036" w:rsidR="0088453B" w:rsidRPr="00D146E0" w:rsidRDefault="0088453B" w:rsidP="00AB1EF6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Emerson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Daniel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700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2994EE09" w14:textId="1EAA50C9" w:rsidR="0088453B" w:rsidRPr="00C306A0" w:rsidRDefault="0088453B" w:rsidP="00616379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Emerson Daniel 700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գազի</w:t>
            </w:r>
            <w:proofErr w:type="spellEnd"/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10-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մուտքանի</w:t>
            </w:r>
            <w:proofErr w:type="spellEnd"/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փական</w:t>
            </w:r>
            <w:proofErr w:type="spellEnd"/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  <w:proofErr w:type="spellEnd"/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,  (</w:t>
            </w:r>
            <w:r w:rsidRPr="001067A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af-ZA"/>
              </w:rPr>
              <w:t>p/n 2-4-0700-171</w:t>
            </w:r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)  /Emerson/</w:t>
            </w:r>
          </w:p>
          <w:p w14:paraId="6ECF82E4" w14:textId="77777777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15FC9AF0" w14:textId="29DD50CD" w:rsidR="0088453B" w:rsidRPr="00C306A0" w:rsidRDefault="0088453B" w:rsidP="00616379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16D0A50F" w14:textId="7EDAF2F9" w:rsidR="0088453B" w:rsidRPr="0074538E" w:rsidRDefault="0088453B" w:rsidP="00AB1E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A0122B"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885" w:type="dxa"/>
            <w:vAlign w:val="center"/>
          </w:tcPr>
          <w:p w14:paraId="4C2631A1" w14:textId="3E97DF9F" w:rsidR="0088453B" w:rsidRPr="009D03AF" w:rsidRDefault="0088453B" w:rsidP="00AB1EF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7EA4A2F6" w14:textId="77777777" w:rsidR="0088453B" w:rsidRPr="00A0122B" w:rsidRDefault="0088453B" w:rsidP="00AB1E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704AD4D0" w14:textId="77777777" w:rsidR="0088453B" w:rsidRPr="00A0122B" w:rsidRDefault="0088453B" w:rsidP="00AB1E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01D31BEA" w14:textId="77777777" w:rsidR="0088453B" w:rsidRPr="0074538E" w:rsidRDefault="0088453B" w:rsidP="00AB1E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53" w:type="dxa"/>
            <w:vMerge/>
            <w:vAlign w:val="center"/>
          </w:tcPr>
          <w:p w14:paraId="1AE2864C" w14:textId="77777777" w:rsidR="0088453B" w:rsidRPr="00F43BE9" w:rsidRDefault="0088453B" w:rsidP="00AB1EF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453B" w:rsidRPr="00C306A0" w14:paraId="3C5496D3" w14:textId="77777777" w:rsidTr="0088453B">
        <w:trPr>
          <w:trHeight w:val="699"/>
        </w:trPr>
        <w:tc>
          <w:tcPr>
            <w:tcW w:w="756" w:type="dxa"/>
            <w:vAlign w:val="center"/>
          </w:tcPr>
          <w:p w14:paraId="0252952F" w14:textId="51714851" w:rsidR="0088453B" w:rsidRDefault="0088453B" w:rsidP="00355FA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716" w:type="dxa"/>
            <w:vAlign w:val="center"/>
          </w:tcPr>
          <w:p w14:paraId="659F648F" w14:textId="77777777" w:rsidR="0088453B" w:rsidRDefault="0088453B" w:rsidP="00355FA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</w:rPr>
              <w:t>384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3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7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  <w:p w14:paraId="2EE1B3EB" w14:textId="77777777" w:rsidR="0088453B" w:rsidRPr="00E91EE3" w:rsidRDefault="0088453B" w:rsidP="006172F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Գազի</w:t>
            </w:r>
            <w:proofErr w:type="spellEnd"/>
            <w:r w:rsidRPr="00E91EE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քրոմատոգրաֆներ</w:t>
            </w:r>
            <w:proofErr w:type="spellEnd"/>
          </w:p>
          <w:p w14:paraId="3531EE76" w14:textId="27543C70" w:rsidR="0088453B" w:rsidRPr="000135FD" w:rsidRDefault="0088453B" w:rsidP="00355FA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D35CA8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30520E42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870D3E9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795FC29" w14:textId="43BEBF28" w:rsidR="0088453B" w:rsidRPr="00D146E0" w:rsidRDefault="0088453B" w:rsidP="00355FA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Emerson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Daniel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700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E033B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44AA76FC" w14:textId="629A1CAC" w:rsidR="0088453B" w:rsidRDefault="0088453B" w:rsidP="00616379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Emerson Daniel 700 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գազի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E91EE3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32-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բիթանոց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պրոցեսոր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, անալոգային մայրական սալիկ համապատասխան մալուխներով </w:t>
            </w:r>
            <w:r w:rsidRPr="00CF3D3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af-ZA"/>
              </w:rPr>
              <w:t>2-3-0700-755</w:t>
            </w:r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հավելվածի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32-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բիթանոց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ֆայլ</w:t>
            </w:r>
            <w:proofErr w:type="spellEnd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(6117 </w:t>
            </w:r>
            <w:proofErr w:type="spellStart"/>
            <w:r w:rsidRPr="00CF3D39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փոխարինող</w:t>
            </w:r>
            <w:proofErr w:type="spellEnd"/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)  2-3-0700-755 Kit, 32-bit CPU, low profile analog </w:t>
            </w:r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  <w:t xml:space="preserve">board, cables + MON - Requires 32-bit </w:t>
            </w:r>
            <w:r w:rsidRPr="00C306A0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  <w:t>application file (6117 replacement) /Emerson/</w:t>
            </w:r>
          </w:p>
          <w:p w14:paraId="37D047E7" w14:textId="77777777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2FF792D4" w14:textId="29830F06" w:rsidR="0088453B" w:rsidRPr="0074538E" w:rsidRDefault="0088453B" w:rsidP="00616379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47C89200" w14:textId="1F09FE41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885" w:type="dxa"/>
            <w:vAlign w:val="center"/>
          </w:tcPr>
          <w:p w14:paraId="0399120A" w14:textId="5D6BC792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2255AEF3" w14:textId="77777777" w:rsidR="0088453B" w:rsidRPr="00A0122B" w:rsidRDefault="0088453B" w:rsidP="00355FA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4C256549" w14:textId="77777777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53" w:type="dxa"/>
            <w:vMerge/>
            <w:vAlign w:val="center"/>
          </w:tcPr>
          <w:p w14:paraId="51AB8686" w14:textId="77777777" w:rsidR="0088453B" w:rsidRPr="00F43BE9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453B" w:rsidRPr="00156273" w14:paraId="3E68B194" w14:textId="77777777" w:rsidTr="0088453B">
        <w:trPr>
          <w:trHeight w:val="1246"/>
        </w:trPr>
        <w:tc>
          <w:tcPr>
            <w:tcW w:w="756" w:type="dxa"/>
            <w:vAlign w:val="center"/>
          </w:tcPr>
          <w:p w14:paraId="142AF5D2" w14:textId="71D77BE0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6</w:t>
            </w:r>
          </w:p>
        </w:tc>
        <w:tc>
          <w:tcPr>
            <w:tcW w:w="1716" w:type="dxa"/>
            <w:vAlign w:val="center"/>
          </w:tcPr>
          <w:p w14:paraId="36CD590C" w14:textId="23BFFC6A" w:rsidR="0088453B" w:rsidRDefault="0088453B" w:rsidP="00355FA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135FD">
              <w:rPr>
                <w:rFonts w:ascii="GHEA Grapalat" w:hAnsi="GHEA Grapalat" w:cs="Calibri"/>
                <w:sz w:val="20"/>
                <w:szCs w:val="20"/>
              </w:rPr>
              <w:t>38431170</w:t>
            </w:r>
          </w:p>
          <w:p w14:paraId="07C5F7D7" w14:textId="77777777" w:rsidR="0088453B" w:rsidRPr="00E91EE3" w:rsidRDefault="0088453B" w:rsidP="006172F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Գազի</w:t>
            </w:r>
            <w:proofErr w:type="spellEnd"/>
            <w:r w:rsidRPr="00E91EE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քրոմատոգրաֆներ</w:t>
            </w:r>
            <w:proofErr w:type="spellEnd"/>
          </w:p>
          <w:p w14:paraId="17433146" w14:textId="77777777" w:rsidR="0088453B" w:rsidRPr="000135FD" w:rsidRDefault="0088453B" w:rsidP="00355FA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4F25329C" w14:textId="77777777" w:rsidR="0088453B" w:rsidRPr="000135FD" w:rsidRDefault="0088453B" w:rsidP="00355FA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</w:tcPr>
          <w:p w14:paraId="6316CD48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  <w:p w14:paraId="0B9424CB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  <w:p w14:paraId="611362C9" w14:textId="74C32AD5" w:rsidR="0088453B" w:rsidRPr="00D146E0" w:rsidRDefault="0088453B" w:rsidP="00355FA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Emerson Daniel 700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601526EE" w14:textId="3F4996CE" w:rsidR="0088453B" w:rsidRPr="00A47389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Emerson Daniel 700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IV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  <w:lang w:val="en-US"/>
              </w:rPr>
              <w:t>աշտարակ</w:t>
            </w:r>
            <w:proofErr w:type="spellEnd"/>
            <w:r w:rsidRPr="00A47389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 </w:t>
            </w:r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(колонка) 6</w:t>
            </w:r>
            <w:r w:rsidRPr="00A47389">
              <w:rPr>
                <w:rFonts w:ascii="GHEA Grapalat" w:hAnsi="GHEA Grapalat" w:cs="GHEA Grapalat"/>
                <w:sz w:val="20"/>
                <w:szCs w:val="20"/>
                <w:lang w:val="af-ZA"/>
              </w:rPr>
              <w:t>’</w:t>
            </w:r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x 1/16” MS-5A 80/100 (p/n 2-3-0500-400), Column 6' x 1/16" </w:t>
            </w:r>
            <w:r w:rsidRPr="00A47389">
              <w:rPr>
                <w:rFonts w:ascii="GHEA Grapalat" w:hAnsi="GHEA Grapalat" w:cs="Calibri"/>
                <w:b/>
                <w:bCs/>
                <w:sz w:val="20"/>
                <w:szCs w:val="20"/>
                <w:lang w:val="af-ZA"/>
              </w:rPr>
              <w:t>MS-5A 80/100</w:t>
            </w:r>
            <w:r w:rsidRPr="00A47389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/Emerson/</w:t>
            </w:r>
          </w:p>
          <w:p w14:paraId="37D34DFB" w14:textId="77777777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3FC1AA3D" w14:textId="6554354B" w:rsidR="0088453B" w:rsidRPr="00AB1EF6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03ACAB40" w14:textId="04632DD6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885" w:type="dxa"/>
            <w:vAlign w:val="center"/>
          </w:tcPr>
          <w:p w14:paraId="0CFA3370" w14:textId="278B3EDF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992" w:type="dxa"/>
            <w:vMerge w:val="restart"/>
            <w:vAlign w:val="center"/>
          </w:tcPr>
          <w:p w14:paraId="42A9569A" w14:textId="77777777" w:rsidR="0088453B" w:rsidRPr="00A0122B" w:rsidRDefault="0088453B" w:rsidP="00355FA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hy-AM"/>
              </w:rPr>
              <w:t>Երևան, Արցախի  4-րդ նրբ, թիվ 14</w:t>
            </w:r>
          </w:p>
          <w:p w14:paraId="7594057C" w14:textId="77777777" w:rsidR="0088453B" w:rsidRPr="00A0122B" w:rsidRDefault="0088453B" w:rsidP="00355FA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4AA34FEC" w14:textId="77777777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53" w:type="dxa"/>
            <w:vMerge w:val="restart"/>
            <w:vAlign w:val="center"/>
          </w:tcPr>
          <w:p w14:paraId="763DDD88" w14:textId="77777777" w:rsidR="0088453B" w:rsidRPr="00F43BE9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453B" w:rsidRPr="00C306A0" w14:paraId="5F6F958E" w14:textId="77777777" w:rsidTr="0088453B">
        <w:trPr>
          <w:trHeight w:val="1246"/>
        </w:trPr>
        <w:tc>
          <w:tcPr>
            <w:tcW w:w="756" w:type="dxa"/>
            <w:vAlign w:val="center"/>
          </w:tcPr>
          <w:p w14:paraId="6A0ED384" w14:textId="56C9578E" w:rsidR="0088453B" w:rsidRDefault="0088453B" w:rsidP="00355FA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716" w:type="dxa"/>
            <w:vAlign w:val="center"/>
          </w:tcPr>
          <w:p w14:paraId="308DAEE3" w14:textId="77777777" w:rsidR="0088453B" w:rsidRDefault="0088453B" w:rsidP="00355FA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</w:rPr>
              <w:t>384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3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7</w:t>
            </w:r>
            <w:r w:rsidRPr="000135FD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  <w:p w14:paraId="467B10B5" w14:textId="77777777" w:rsidR="0088453B" w:rsidRPr="00E91EE3" w:rsidRDefault="0088453B" w:rsidP="006172F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Գազի</w:t>
            </w:r>
            <w:proofErr w:type="spellEnd"/>
            <w:r w:rsidRPr="00E91EE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2"/>
                <w:szCs w:val="22"/>
              </w:rPr>
              <w:t>քրոմատոգրաֆներ</w:t>
            </w:r>
            <w:proofErr w:type="spellEnd"/>
          </w:p>
          <w:p w14:paraId="55D55EBF" w14:textId="50C1A96E" w:rsidR="0088453B" w:rsidRPr="000135FD" w:rsidRDefault="0088453B" w:rsidP="00355FA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</w:tcPr>
          <w:p w14:paraId="3AA057BA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  <w:p w14:paraId="54CDB9B4" w14:textId="77777777" w:rsidR="0088453B" w:rsidRDefault="0088453B" w:rsidP="00355FA4">
            <w:pPr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</w:p>
          <w:p w14:paraId="75A09F86" w14:textId="228932B6" w:rsidR="0088453B" w:rsidRPr="00D146E0" w:rsidRDefault="0088453B" w:rsidP="00355FA4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Emerson Daniel 700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E91EE3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E033B2">
              <w:rPr>
                <w:rFonts w:ascii="GHEA Grapalat" w:hAnsi="GHEA Grapalat" w:cs="Calibri"/>
                <w:sz w:val="20"/>
                <w:szCs w:val="20"/>
              </w:rPr>
              <w:t>պահեստամաս</w:t>
            </w:r>
            <w:proofErr w:type="spellEnd"/>
          </w:p>
        </w:tc>
        <w:tc>
          <w:tcPr>
            <w:tcW w:w="4002" w:type="dxa"/>
            <w:vAlign w:val="center"/>
          </w:tcPr>
          <w:p w14:paraId="071BAA01" w14:textId="6C90D215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Emerson Daniel 700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 </w:t>
            </w:r>
            <w:proofErr w:type="spellStart"/>
            <w:r w:rsidRPr="00E91EE3">
              <w:rPr>
                <w:rFonts w:ascii="GHEA Grapalat" w:hAnsi="GHEA Grapalat" w:cs="Calibri"/>
                <w:sz w:val="20"/>
                <w:szCs w:val="20"/>
              </w:rPr>
              <w:t>քրոմատոգրաֆի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հելիում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ավարտական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մաքրման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ֆիլտր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հավաքվածք</w:t>
            </w:r>
            <w:proofErr w:type="spellEnd"/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FD52BC">
              <w:rPr>
                <w:rFonts w:ascii="GHEA Grapalat" w:hAnsi="GHEA Grapalat" w:cs="Calibri"/>
                <w:b/>
                <w:bCs/>
                <w:sz w:val="20"/>
                <w:szCs w:val="20"/>
                <w:lang w:val="af-ZA"/>
              </w:rPr>
              <w:t>(p/n CO1001+)</w:t>
            </w:r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FINISHING CLEANING FILTER SYSTEM for </w:t>
            </w:r>
            <w:r w:rsidRPr="00C306A0">
              <w:rPr>
                <w:rFonts w:ascii="GHEA Grapalat" w:hAnsi="GHEA Grapalat" w:cs="Calibri"/>
                <w:sz w:val="20"/>
                <w:szCs w:val="20"/>
                <w:lang w:val="af-ZA"/>
              </w:rPr>
              <w:br/>
              <w:t>Helium, Assembly /Emerson/</w:t>
            </w:r>
          </w:p>
          <w:p w14:paraId="4D09EB0E" w14:textId="77777777" w:rsidR="0088453B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Ապրանքները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մատակարարելիս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մատակարար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ընկերությունը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պարտավոր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D146E0">
              <w:rPr>
                <w:rFonts w:ascii="GHEA Grapalat" w:hAnsi="GHEA Grapalat" w:cs="Calibri"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D146E0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5F2B6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կողմից լիազորման ձև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(MAF - Manufacturer's Authorization Form)</w:t>
            </w:r>
          </w:p>
          <w:p w14:paraId="2E14C53A" w14:textId="6A8D6FAF" w:rsidR="0088453B" w:rsidRPr="00AB1EF6" w:rsidRDefault="0088453B" w:rsidP="00616379">
            <w:pPr>
              <w:jc w:val="both"/>
              <w:rPr>
                <w:rFonts w:ascii="GHEA Grapalat" w:hAnsi="GHEA Grapalat" w:cs="Calibri"/>
                <w:sz w:val="20"/>
                <w:szCs w:val="20"/>
                <w:lang w:val="af-ZA"/>
              </w:rPr>
            </w:pPr>
            <w:r w:rsidRPr="009E6EA6">
              <w:rPr>
                <w:rFonts w:ascii="GHEA Grapalat" w:hAnsi="GHEA Grapalat" w:cs="Calibri"/>
                <w:sz w:val="20"/>
                <w:szCs w:val="20"/>
                <w:lang w:val="hy-AM"/>
              </w:rPr>
              <w:t>Մատակարարվող ապրանքները պետք է լինեն նոր և չօգտագործված:</w:t>
            </w:r>
          </w:p>
        </w:tc>
        <w:tc>
          <w:tcPr>
            <w:tcW w:w="900" w:type="dxa"/>
            <w:vAlign w:val="center"/>
          </w:tcPr>
          <w:p w14:paraId="6DDF0B1F" w14:textId="0A717C90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հատ</w:t>
            </w:r>
          </w:p>
        </w:tc>
        <w:tc>
          <w:tcPr>
            <w:tcW w:w="885" w:type="dxa"/>
            <w:vAlign w:val="center"/>
          </w:tcPr>
          <w:p w14:paraId="53A16179" w14:textId="4296B04E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992" w:type="dxa"/>
            <w:vMerge/>
            <w:vAlign w:val="center"/>
          </w:tcPr>
          <w:p w14:paraId="7125380B" w14:textId="77777777" w:rsidR="0088453B" w:rsidRPr="00A0122B" w:rsidRDefault="0088453B" w:rsidP="00355FA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3BE3FD13" w14:textId="77777777" w:rsidR="0088453B" w:rsidRPr="0074538E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53" w:type="dxa"/>
            <w:vMerge/>
            <w:vAlign w:val="center"/>
          </w:tcPr>
          <w:p w14:paraId="34709E24" w14:textId="77777777" w:rsidR="0088453B" w:rsidRPr="00F43BE9" w:rsidRDefault="0088453B" w:rsidP="00355FA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DF1C06" w14:textId="77777777" w:rsidR="00AB1EF6" w:rsidRDefault="00AB1EF6" w:rsidP="0088453B">
      <w:pPr>
        <w:rPr>
          <w:rFonts w:ascii="GHEA Grapalat" w:hAnsi="GHEA Grapalat" w:cs="Sylfaen"/>
          <w:sz w:val="22"/>
          <w:szCs w:val="22"/>
          <w:lang w:val="hy-AM"/>
        </w:rPr>
      </w:pPr>
    </w:p>
    <w:p w14:paraId="3AF7E6E5" w14:textId="77777777" w:rsidR="00AB1EF6" w:rsidRDefault="00AB1EF6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3"/>
        <w:gridCol w:w="6466"/>
      </w:tblGrid>
      <w:tr w:rsidR="00C63355" w:rsidRPr="00A0122B" w14:paraId="0AFA2938" w14:textId="77777777" w:rsidTr="0088453B">
        <w:trPr>
          <w:trHeight w:val="409"/>
        </w:trPr>
        <w:tc>
          <w:tcPr>
            <w:tcW w:w="140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0F4BF" w14:textId="3FF98ED5" w:rsidR="00C63355" w:rsidRPr="00A0122B" w:rsidRDefault="00E308EA" w:rsidP="00714D69">
            <w:pPr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eastAsia="MS Gothic" w:hAnsi="GHEA Grapalat" w:cs="MS Gothic"/>
                <w:sz w:val="22"/>
                <w:szCs w:val="22"/>
                <w:vertAlign w:val="superscript"/>
                <w:lang w:val="pt-BR"/>
              </w:rPr>
              <w:t xml:space="preserve">   </w:t>
            </w:r>
            <w:r w:rsidR="00C63355" w:rsidRPr="00A0122B">
              <w:rPr>
                <w:rFonts w:ascii="GHEA Grapalat" w:hAnsi="GHEA Grapalat" w:cs="Sylfaen"/>
                <w:lang w:val="hy-AM"/>
              </w:rPr>
              <w:t>Այլ պայմաններ</w:t>
            </w:r>
          </w:p>
        </w:tc>
      </w:tr>
      <w:tr w:rsidR="00C63355" w:rsidRPr="00A0122B" w14:paraId="52653E2D" w14:textId="77777777" w:rsidTr="0088453B">
        <w:trPr>
          <w:trHeight w:val="526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BF70D" w14:textId="77777777" w:rsidR="00C63355" w:rsidRPr="00A0122B" w:rsidRDefault="00C63355" w:rsidP="00714D69">
            <w:pPr>
              <w:rPr>
                <w:rFonts w:ascii="GHEA Grapalat" w:hAnsi="GHEA Grapalat" w:cstheme="minorHAnsi"/>
                <w:lang w:val="hy-AM"/>
              </w:rPr>
            </w:pPr>
            <w:r w:rsidRPr="00A0122B">
              <w:rPr>
                <w:rFonts w:ascii="GHEA Grapalat" w:hAnsi="GHEA Grapalat" w:cstheme="minorHAnsi"/>
                <w:lang w:val="hy-AM"/>
              </w:rPr>
              <w:t>Գնման ընթացակարգը</w:t>
            </w:r>
          </w:p>
        </w:tc>
        <w:tc>
          <w:tcPr>
            <w:tcW w:w="6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117FEA" w14:textId="36003D6E" w:rsidR="00C63355" w:rsidRPr="007A6B7A" w:rsidRDefault="007A6B7A" w:rsidP="00714D69">
            <w:pPr>
              <w:rPr>
                <w:rFonts w:ascii="GHEA Grapalat" w:hAnsi="GHEA Grapalat" w:cstheme="minorHAnsi"/>
              </w:rPr>
            </w:pPr>
            <w:proofErr w:type="spellStart"/>
            <w:r>
              <w:rPr>
                <w:rFonts w:ascii="GHEA Grapalat" w:hAnsi="GHEA Grapalat" w:cstheme="minorHAnsi"/>
              </w:rPr>
              <w:t>Էլեկտրոնային</w:t>
            </w:r>
            <w:proofErr w:type="spellEnd"/>
            <w:r>
              <w:rPr>
                <w:rFonts w:ascii="GHEA Grapalat" w:hAnsi="GHEA Grapalat" w:cstheme="minorHAnsi"/>
              </w:rPr>
              <w:t xml:space="preserve"> </w:t>
            </w:r>
            <w:proofErr w:type="spellStart"/>
            <w:r>
              <w:rPr>
                <w:rFonts w:ascii="GHEA Grapalat" w:hAnsi="GHEA Grapalat" w:cstheme="minorHAnsi"/>
              </w:rPr>
              <w:t>աճուրդ</w:t>
            </w:r>
            <w:proofErr w:type="spellEnd"/>
          </w:p>
        </w:tc>
      </w:tr>
      <w:tr w:rsidR="00C63355" w:rsidRPr="00A0122B" w14:paraId="4A191B9F" w14:textId="77777777" w:rsidTr="0088453B">
        <w:trPr>
          <w:trHeight w:val="598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F1C18" w14:textId="77777777" w:rsidR="00C63355" w:rsidRPr="00A0122B" w:rsidRDefault="00C63355" w:rsidP="00714D69">
            <w:pPr>
              <w:rPr>
                <w:rFonts w:ascii="GHEA Grapalat" w:hAnsi="GHEA Grapalat" w:cstheme="minorHAnsi"/>
                <w:lang w:val="hy-AM"/>
              </w:rPr>
            </w:pPr>
            <w:r w:rsidRPr="00A0122B">
              <w:rPr>
                <w:rFonts w:ascii="GHEA Grapalat" w:hAnsi="GHEA Grapalat" w:cstheme="minorHAnsi"/>
                <w:lang w:val="hy-AM"/>
              </w:rPr>
              <w:t>Մատակարարման ժամկետի խախտման թույլատրելի ժամկետը</w:t>
            </w:r>
          </w:p>
        </w:tc>
        <w:tc>
          <w:tcPr>
            <w:tcW w:w="6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56CBC" w14:textId="77777777" w:rsidR="00C63355" w:rsidRPr="00A0122B" w:rsidRDefault="00C63355" w:rsidP="00714D69">
            <w:pPr>
              <w:rPr>
                <w:rFonts w:ascii="GHEA Grapalat" w:hAnsi="GHEA Grapalat" w:cstheme="minorHAnsi"/>
                <w:lang w:val="hy-AM"/>
              </w:rPr>
            </w:pPr>
            <w:r w:rsidRPr="00A0122B">
              <w:rPr>
                <w:rFonts w:ascii="GHEA Grapalat" w:hAnsi="GHEA Grapalat" w:cstheme="minorHAnsi"/>
                <w:lang w:val="en-US"/>
              </w:rPr>
              <w:t>1</w:t>
            </w:r>
            <w:r w:rsidRPr="00A0122B">
              <w:rPr>
                <w:rFonts w:ascii="GHEA Grapalat" w:hAnsi="GHEA Grapalat" w:cstheme="minorHAnsi"/>
                <w:lang w:val="hy-AM"/>
              </w:rPr>
              <w:t>0 օր</w:t>
            </w:r>
          </w:p>
        </w:tc>
      </w:tr>
      <w:tr w:rsidR="00C63355" w:rsidRPr="00A0122B" w14:paraId="0BF6D611" w14:textId="77777777" w:rsidTr="0088453B">
        <w:trPr>
          <w:trHeight w:val="23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58CDC" w14:textId="77777777" w:rsidR="00C63355" w:rsidRPr="00A0122B" w:rsidRDefault="00C63355" w:rsidP="00714D69">
            <w:pPr>
              <w:rPr>
                <w:rFonts w:ascii="GHEA Grapalat" w:hAnsi="GHEA Grapalat" w:cstheme="minorHAnsi"/>
                <w:lang w:val="hy-AM"/>
              </w:rPr>
            </w:pPr>
            <w:r w:rsidRPr="00A0122B">
              <w:rPr>
                <w:rFonts w:ascii="GHEA Grapalat" w:hAnsi="GHEA Grapalat" w:cstheme="minorHAnsi"/>
                <w:lang w:val="hy-AM"/>
              </w:rPr>
              <w:t>Կանխավճար</w:t>
            </w:r>
            <w:r w:rsidR="006E75B5" w:rsidRPr="00A0122B">
              <w:rPr>
                <w:rFonts w:ascii="GHEA Grapalat" w:hAnsi="GHEA Grapalat" w:cstheme="minorHAnsi"/>
                <w:lang w:val="hy-AM"/>
              </w:rPr>
              <w:t>ի</w:t>
            </w:r>
            <w:r w:rsidRPr="00A0122B">
              <w:rPr>
                <w:rFonts w:ascii="GHEA Grapalat" w:hAnsi="GHEA Grapalat" w:cstheme="minorHAnsi"/>
                <w:lang w:val="hy-AM"/>
              </w:rPr>
              <w:t xml:space="preserve"> պայմանը</w:t>
            </w:r>
          </w:p>
        </w:tc>
        <w:tc>
          <w:tcPr>
            <w:tcW w:w="6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9B58E" w14:textId="77777777" w:rsidR="00C63355" w:rsidRPr="00A0122B" w:rsidRDefault="00C63355" w:rsidP="00714D69">
            <w:pPr>
              <w:rPr>
                <w:rFonts w:ascii="GHEA Grapalat" w:hAnsi="GHEA Grapalat" w:cstheme="minorHAnsi"/>
                <w:lang w:val="hy-AM"/>
              </w:rPr>
            </w:pPr>
            <w:r w:rsidRPr="00A0122B">
              <w:rPr>
                <w:rFonts w:ascii="GHEA Grapalat" w:hAnsi="GHEA Grapalat" w:cstheme="minorHAnsi"/>
                <w:lang w:val="hy-AM"/>
              </w:rPr>
              <w:t>նախատեսված չէ</w:t>
            </w:r>
          </w:p>
        </w:tc>
      </w:tr>
      <w:tr w:rsidR="0006268E" w:rsidRPr="00156273" w14:paraId="0E8C1E47" w14:textId="77777777" w:rsidTr="0088453B">
        <w:trPr>
          <w:trHeight w:val="724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1AA9D" w14:textId="77777777" w:rsidR="00612051" w:rsidRDefault="00612051" w:rsidP="00714D69">
            <w:pPr>
              <w:rPr>
                <w:rFonts w:ascii="GHEA Grapalat" w:hAnsi="GHEA Grapalat" w:cstheme="minorHAnsi"/>
                <w:lang w:val="en-US"/>
              </w:rPr>
            </w:pPr>
          </w:p>
          <w:p w14:paraId="177EF69C" w14:textId="004F90C6" w:rsidR="0006268E" w:rsidRPr="0006268E" w:rsidRDefault="0006268E" w:rsidP="00714D69">
            <w:pPr>
              <w:rPr>
                <w:rFonts w:ascii="GHEA Grapalat" w:hAnsi="GHEA Grapalat" w:cstheme="minorHAnsi"/>
                <w:lang w:val="en-US"/>
              </w:rPr>
            </w:pPr>
            <w:proofErr w:type="spellStart"/>
            <w:r w:rsidRPr="00585388">
              <w:rPr>
                <w:rFonts w:ascii="GHEA Grapalat" w:hAnsi="GHEA Grapalat" w:cstheme="minorHAnsi"/>
                <w:lang w:val="en-US"/>
              </w:rPr>
              <w:t>Ապրանքների</w:t>
            </w:r>
            <w:proofErr w:type="spellEnd"/>
            <w:r w:rsidRPr="00585388">
              <w:rPr>
                <w:rFonts w:ascii="GHEA Grapalat" w:hAnsi="GHEA Grapalat" w:cstheme="minorHAnsi"/>
                <w:lang w:val="en-US"/>
              </w:rPr>
              <w:t xml:space="preserve"> </w:t>
            </w:r>
            <w:proofErr w:type="spellStart"/>
            <w:r w:rsidRPr="00585388">
              <w:rPr>
                <w:rFonts w:ascii="GHEA Grapalat" w:hAnsi="GHEA Grapalat" w:cstheme="minorHAnsi"/>
                <w:lang w:val="en-US"/>
              </w:rPr>
              <w:t>մատակարաման</w:t>
            </w:r>
            <w:proofErr w:type="spellEnd"/>
            <w:r w:rsidRPr="00585388">
              <w:rPr>
                <w:rFonts w:ascii="GHEA Grapalat" w:hAnsi="GHEA Grapalat" w:cstheme="minorHAnsi"/>
                <w:lang w:val="en-US"/>
              </w:rPr>
              <w:t xml:space="preserve"> </w:t>
            </w:r>
            <w:proofErr w:type="spellStart"/>
            <w:r w:rsidRPr="00585388">
              <w:rPr>
                <w:rFonts w:ascii="GHEA Grapalat" w:hAnsi="GHEA Grapalat" w:cstheme="minorHAnsi"/>
                <w:lang w:val="en-US"/>
              </w:rPr>
              <w:t>պահանջվող</w:t>
            </w:r>
            <w:proofErr w:type="spellEnd"/>
            <w:r w:rsidRPr="00585388">
              <w:rPr>
                <w:rFonts w:ascii="GHEA Grapalat" w:hAnsi="GHEA Grapalat" w:cstheme="minorHAnsi"/>
                <w:lang w:val="en-US"/>
              </w:rPr>
              <w:t xml:space="preserve">   </w:t>
            </w:r>
            <w:proofErr w:type="spellStart"/>
            <w:r w:rsidRPr="00585388">
              <w:rPr>
                <w:rFonts w:ascii="GHEA Grapalat" w:hAnsi="GHEA Grapalat" w:cstheme="minorHAnsi"/>
                <w:lang w:val="en-US"/>
              </w:rPr>
              <w:t>փաստաթղթերը</w:t>
            </w:r>
            <w:proofErr w:type="spellEnd"/>
          </w:p>
        </w:tc>
        <w:tc>
          <w:tcPr>
            <w:tcW w:w="6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78D7E" w14:textId="2CE1B490" w:rsidR="0006268E" w:rsidRPr="00EB55C0" w:rsidRDefault="00535AB1" w:rsidP="00535AB1">
            <w:pPr>
              <w:rPr>
                <w:rFonts w:ascii="GHEA Grapalat" w:hAnsi="GHEA Grapalat" w:cstheme="minorHAnsi"/>
                <w:highlight w:val="yellow"/>
                <w:lang w:val="en-US"/>
              </w:rPr>
            </w:pP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Ապրանքի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որակի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համապատասխանության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047D12">
              <w:rPr>
                <w:rFonts w:ascii="GHEA Grapalat" w:hAnsi="GHEA Grapalat" w:cs="Calibri"/>
                <w:sz w:val="20"/>
                <w:szCs w:val="20"/>
              </w:rPr>
              <w:t>հավաստագիր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տեղեկատվություն</w:t>
            </w:r>
            <w:proofErr w:type="spellEnd"/>
            <w:proofErr w:type="gram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047D12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արտադրման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երկրի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047D12">
              <w:rPr>
                <w:rFonts w:ascii="GHEA Grapalat" w:hAnsi="GHEA Grapalat" w:cs="Calibri"/>
                <w:sz w:val="20"/>
                <w:szCs w:val="20"/>
              </w:rPr>
              <w:t>և</w:t>
            </w:r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արտադրման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ժամկետի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sz w:val="20"/>
                <w:szCs w:val="20"/>
              </w:rPr>
              <w:t>վերաբերյալ</w:t>
            </w:r>
            <w:proofErr w:type="spellEnd"/>
            <w:r w:rsidRPr="00D146E0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Ապրանքը</w:t>
            </w:r>
            <w:proofErr w:type="spellEnd"/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պետք</w:t>
            </w:r>
            <w:proofErr w:type="spellEnd"/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է</w:t>
            </w:r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ունենա</w:t>
            </w:r>
            <w:proofErr w:type="spellEnd"/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անձնագիր</w:t>
            </w:r>
            <w:proofErr w:type="spellEnd"/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և</w:t>
            </w:r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եր</w:t>
            </w:r>
            <w:proofErr w:type="spellEnd"/>
            <w:r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>ա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շխիքային</w:t>
            </w:r>
            <w:proofErr w:type="spellEnd"/>
            <w:r w:rsidRPr="00D146E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7D12">
              <w:rPr>
                <w:rFonts w:ascii="GHEA Grapalat" w:hAnsi="GHEA Grapalat" w:cs="Calibri"/>
                <w:b/>
                <w:sz w:val="20"/>
                <w:szCs w:val="20"/>
              </w:rPr>
              <w:t>ժամկետ</w:t>
            </w:r>
            <w:proofErr w:type="spellEnd"/>
            <w:r w:rsidR="00EB55C0" w:rsidRPr="00EB55C0">
              <w:rPr>
                <w:rFonts w:ascii="GHEA Grapalat" w:hAnsi="GHEA Grapalat" w:cs="Calibri"/>
                <w:b/>
                <w:sz w:val="20"/>
                <w:szCs w:val="20"/>
                <w:lang w:val="en-US"/>
              </w:rPr>
              <w:t xml:space="preserve"> :</w:t>
            </w:r>
          </w:p>
        </w:tc>
      </w:tr>
    </w:tbl>
    <w:p w14:paraId="0C0D4074" w14:textId="32A00556" w:rsidR="00390F07" w:rsidRPr="00E308EA" w:rsidRDefault="00390F07" w:rsidP="00D649AF">
      <w:pPr>
        <w:spacing w:line="360" w:lineRule="auto"/>
        <w:rPr>
          <w:lang w:val="en-US"/>
        </w:rPr>
      </w:pPr>
    </w:p>
    <w:sectPr w:rsidR="00390F07" w:rsidRPr="00E308EA" w:rsidSect="00F04ED5">
      <w:pgSz w:w="16839" w:h="11907" w:orient="landscape" w:code="9"/>
      <w:pgMar w:top="284" w:right="851" w:bottom="56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82563" w14:textId="77777777" w:rsidR="00B3340E" w:rsidRDefault="00B3340E" w:rsidP="00231951">
      <w:r>
        <w:separator/>
      </w:r>
    </w:p>
  </w:endnote>
  <w:endnote w:type="continuationSeparator" w:id="0">
    <w:p w14:paraId="7FE6C47E" w14:textId="77777777" w:rsidR="00B3340E" w:rsidRDefault="00B3340E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E6161" w14:textId="77777777" w:rsidR="00B3340E" w:rsidRDefault="00B3340E" w:rsidP="00231951">
      <w:r>
        <w:separator/>
      </w:r>
    </w:p>
  </w:footnote>
  <w:footnote w:type="continuationSeparator" w:id="0">
    <w:p w14:paraId="04BC5CD7" w14:textId="77777777" w:rsidR="00B3340E" w:rsidRDefault="00B3340E" w:rsidP="002319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6608"/>
    <w:rsid w:val="000135FD"/>
    <w:rsid w:val="00013757"/>
    <w:rsid w:val="00023151"/>
    <w:rsid w:val="000336B9"/>
    <w:rsid w:val="000440E7"/>
    <w:rsid w:val="00046EF1"/>
    <w:rsid w:val="00047D12"/>
    <w:rsid w:val="0005611F"/>
    <w:rsid w:val="00060D8D"/>
    <w:rsid w:val="0006268E"/>
    <w:rsid w:val="00063936"/>
    <w:rsid w:val="0008447E"/>
    <w:rsid w:val="00087D62"/>
    <w:rsid w:val="00092949"/>
    <w:rsid w:val="000A1AB4"/>
    <w:rsid w:val="000B4831"/>
    <w:rsid w:val="000B4B60"/>
    <w:rsid w:val="000B77BC"/>
    <w:rsid w:val="000C0FD7"/>
    <w:rsid w:val="000C6FD8"/>
    <w:rsid w:val="000D3AB8"/>
    <w:rsid w:val="000D690A"/>
    <w:rsid w:val="000F613C"/>
    <w:rsid w:val="001017B9"/>
    <w:rsid w:val="001067AB"/>
    <w:rsid w:val="00111F04"/>
    <w:rsid w:val="00112B74"/>
    <w:rsid w:val="0011580A"/>
    <w:rsid w:val="0012128A"/>
    <w:rsid w:val="00125A54"/>
    <w:rsid w:val="001307EE"/>
    <w:rsid w:val="00156273"/>
    <w:rsid w:val="0017122F"/>
    <w:rsid w:val="0017618A"/>
    <w:rsid w:val="0019753E"/>
    <w:rsid w:val="00197A35"/>
    <w:rsid w:val="001A0214"/>
    <w:rsid w:val="001B424C"/>
    <w:rsid w:val="001B5413"/>
    <w:rsid w:val="001B7912"/>
    <w:rsid w:val="001C73ED"/>
    <w:rsid w:val="001D4E44"/>
    <w:rsid w:val="001E1C86"/>
    <w:rsid w:val="001E42B4"/>
    <w:rsid w:val="001E558B"/>
    <w:rsid w:val="001F4D9E"/>
    <w:rsid w:val="00202F2A"/>
    <w:rsid w:val="00205D96"/>
    <w:rsid w:val="002068FE"/>
    <w:rsid w:val="00210E42"/>
    <w:rsid w:val="002129DB"/>
    <w:rsid w:val="002175C8"/>
    <w:rsid w:val="00220D67"/>
    <w:rsid w:val="0022412F"/>
    <w:rsid w:val="00224AE2"/>
    <w:rsid w:val="00231951"/>
    <w:rsid w:val="00234479"/>
    <w:rsid w:val="00235DD9"/>
    <w:rsid w:val="002427C0"/>
    <w:rsid w:val="00247523"/>
    <w:rsid w:val="0024761B"/>
    <w:rsid w:val="002512E3"/>
    <w:rsid w:val="00260F49"/>
    <w:rsid w:val="00280D3C"/>
    <w:rsid w:val="00290AAB"/>
    <w:rsid w:val="00291EDD"/>
    <w:rsid w:val="002A011D"/>
    <w:rsid w:val="002A3414"/>
    <w:rsid w:val="002A458D"/>
    <w:rsid w:val="002B364B"/>
    <w:rsid w:val="002B47C8"/>
    <w:rsid w:val="002B4FD2"/>
    <w:rsid w:val="002B619F"/>
    <w:rsid w:val="002C07F4"/>
    <w:rsid w:val="002C16B5"/>
    <w:rsid w:val="002C49CF"/>
    <w:rsid w:val="002D4C77"/>
    <w:rsid w:val="002D4FD9"/>
    <w:rsid w:val="002E0AD7"/>
    <w:rsid w:val="002E6AFD"/>
    <w:rsid w:val="00303A0F"/>
    <w:rsid w:val="00314919"/>
    <w:rsid w:val="003215D2"/>
    <w:rsid w:val="00321F57"/>
    <w:rsid w:val="00325CC8"/>
    <w:rsid w:val="003310E2"/>
    <w:rsid w:val="003416B0"/>
    <w:rsid w:val="003432B3"/>
    <w:rsid w:val="003468AA"/>
    <w:rsid w:val="00347BFB"/>
    <w:rsid w:val="0035188A"/>
    <w:rsid w:val="00355B0F"/>
    <w:rsid w:val="00355FA4"/>
    <w:rsid w:val="00386125"/>
    <w:rsid w:val="00387E69"/>
    <w:rsid w:val="00390F07"/>
    <w:rsid w:val="00391835"/>
    <w:rsid w:val="003A0208"/>
    <w:rsid w:val="003A3E86"/>
    <w:rsid w:val="003A40E2"/>
    <w:rsid w:val="003A461C"/>
    <w:rsid w:val="003A4F52"/>
    <w:rsid w:val="003B350D"/>
    <w:rsid w:val="003C394E"/>
    <w:rsid w:val="003C4EA8"/>
    <w:rsid w:val="003D4016"/>
    <w:rsid w:val="003D6D30"/>
    <w:rsid w:val="003D79FD"/>
    <w:rsid w:val="003F084A"/>
    <w:rsid w:val="00400C1A"/>
    <w:rsid w:val="00405A4A"/>
    <w:rsid w:val="00406131"/>
    <w:rsid w:val="004121CB"/>
    <w:rsid w:val="00416309"/>
    <w:rsid w:val="00423FED"/>
    <w:rsid w:val="00424E24"/>
    <w:rsid w:val="00424F91"/>
    <w:rsid w:val="00432257"/>
    <w:rsid w:val="00432F93"/>
    <w:rsid w:val="0043351D"/>
    <w:rsid w:val="0044113E"/>
    <w:rsid w:val="0044259E"/>
    <w:rsid w:val="00443B20"/>
    <w:rsid w:val="00444CE2"/>
    <w:rsid w:val="00455599"/>
    <w:rsid w:val="00457F96"/>
    <w:rsid w:val="00461FF5"/>
    <w:rsid w:val="004632ED"/>
    <w:rsid w:val="00463A48"/>
    <w:rsid w:val="00467843"/>
    <w:rsid w:val="00473494"/>
    <w:rsid w:val="00473739"/>
    <w:rsid w:val="004A2A1D"/>
    <w:rsid w:val="004A6D51"/>
    <w:rsid w:val="004B2F1A"/>
    <w:rsid w:val="004B38D4"/>
    <w:rsid w:val="004B6060"/>
    <w:rsid w:val="004C4A62"/>
    <w:rsid w:val="004C4ABB"/>
    <w:rsid w:val="004C5476"/>
    <w:rsid w:val="004C6163"/>
    <w:rsid w:val="004D20BF"/>
    <w:rsid w:val="004D2B63"/>
    <w:rsid w:val="004D2FB9"/>
    <w:rsid w:val="004D44B4"/>
    <w:rsid w:val="004D7115"/>
    <w:rsid w:val="004E45F4"/>
    <w:rsid w:val="004E507B"/>
    <w:rsid w:val="004E7E33"/>
    <w:rsid w:val="004F68A0"/>
    <w:rsid w:val="005002F8"/>
    <w:rsid w:val="00507888"/>
    <w:rsid w:val="00512AAD"/>
    <w:rsid w:val="00516608"/>
    <w:rsid w:val="00516BB2"/>
    <w:rsid w:val="0051741B"/>
    <w:rsid w:val="00524128"/>
    <w:rsid w:val="00531E17"/>
    <w:rsid w:val="00535AB1"/>
    <w:rsid w:val="0054169E"/>
    <w:rsid w:val="005442BD"/>
    <w:rsid w:val="0055214C"/>
    <w:rsid w:val="00557355"/>
    <w:rsid w:val="00566294"/>
    <w:rsid w:val="00574E76"/>
    <w:rsid w:val="00582EFB"/>
    <w:rsid w:val="005845C5"/>
    <w:rsid w:val="0058519F"/>
    <w:rsid w:val="00585388"/>
    <w:rsid w:val="00591C62"/>
    <w:rsid w:val="00596EB5"/>
    <w:rsid w:val="005A5A26"/>
    <w:rsid w:val="005A6232"/>
    <w:rsid w:val="005B1985"/>
    <w:rsid w:val="005B65D9"/>
    <w:rsid w:val="005B672F"/>
    <w:rsid w:val="005C4E45"/>
    <w:rsid w:val="005C5963"/>
    <w:rsid w:val="005D34DA"/>
    <w:rsid w:val="005D3A00"/>
    <w:rsid w:val="005D662A"/>
    <w:rsid w:val="005E468A"/>
    <w:rsid w:val="005F2B60"/>
    <w:rsid w:val="00602878"/>
    <w:rsid w:val="006032D7"/>
    <w:rsid w:val="00611809"/>
    <w:rsid w:val="00612051"/>
    <w:rsid w:val="00612745"/>
    <w:rsid w:val="00615A0A"/>
    <w:rsid w:val="00616379"/>
    <w:rsid w:val="006172FF"/>
    <w:rsid w:val="00621AC7"/>
    <w:rsid w:val="00626061"/>
    <w:rsid w:val="00632331"/>
    <w:rsid w:val="00653869"/>
    <w:rsid w:val="00657ACD"/>
    <w:rsid w:val="0066082A"/>
    <w:rsid w:val="006620ED"/>
    <w:rsid w:val="006704FB"/>
    <w:rsid w:val="00671843"/>
    <w:rsid w:val="006726FF"/>
    <w:rsid w:val="0067508E"/>
    <w:rsid w:val="006773B0"/>
    <w:rsid w:val="006812AC"/>
    <w:rsid w:val="006843FD"/>
    <w:rsid w:val="006944FB"/>
    <w:rsid w:val="00694B20"/>
    <w:rsid w:val="006A643E"/>
    <w:rsid w:val="006A7D8A"/>
    <w:rsid w:val="006B16F0"/>
    <w:rsid w:val="006B259B"/>
    <w:rsid w:val="006C1E7F"/>
    <w:rsid w:val="006C267F"/>
    <w:rsid w:val="006D4A2C"/>
    <w:rsid w:val="006E5394"/>
    <w:rsid w:val="006E75B5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3D4E"/>
    <w:rsid w:val="0072563C"/>
    <w:rsid w:val="007258D4"/>
    <w:rsid w:val="007314B1"/>
    <w:rsid w:val="00731A87"/>
    <w:rsid w:val="00744463"/>
    <w:rsid w:val="0074538E"/>
    <w:rsid w:val="00753C74"/>
    <w:rsid w:val="00760EAC"/>
    <w:rsid w:val="0076104C"/>
    <w:rsid w:val="007620C1"/>
    <w:rsid w:val="007711C2"/>
    <w:rsid w:val="00774BD3"/>
    <w:rsid w:val="007775A3"/>
    <w:rsid w:val="00783D4D"/>
    <w:rsid w:val="0078671F"/>
    <w:rsid w:val="00797967"/>
    <w:rsid w:val="007A2990"/>
    <w:rsid w:val="007A5408"/>
    <w:rsid w:val="007A6B7A"/>
    <w:rsid w:val="007B1F80"/>
    <w:rsid w:val="007C11E7"/>
    <w:rsid w:val="007C2FDC"/>
    <w:rsid w:val="007C4231"/>
    <w:rsid w:val="007C6AC7"/>
    <w:rsid w:val="007D4EAB"/>
    <w:rsid w:val="007D661E"/>
    <w:rsid w:val="007E0B38"/>
    <w:rsid w:val="007F291A"/>
    <w:rsid w:val="00813091"/>
    <w:rsid w:val="008159B7"/>
    <w:rsid w:val="008174A9"/>
    <w:rsid w:val="00820534"/>
    <w:rsid w:val="008211FF"/>
    <w:rsid w:val="0082452E"/>
    <w:rsid w:val="00830C0F"/>
    <w:rsid w:val="00831940"/>
    <w:rsid w:val="0083285E"/>
    <w:rsid w:val="00833622"/>
    <w:rsid w:val="00846CC4"/>
    <w:rsid w:val="00846D92"/>
    <w:rsid w:val="00855897"/>
    <w:rsid w:val="00857757"/>
    <w:rsid w:val="0086216F"/>
    <w:rsid w:val="0088453B"/>
    <w:rsid w:val="00890A4A"/>
    <w:rsid w:val="00891533"/>
    <w:rsid w:val="0089276C"/>
    <w:rsid w:val="008933BA"/>
    <w:rsid w:val="00893B0B"/>
    <w:rsid w:val="008966CF"/>
    <w:rsid w:val="00897A4C"/>
    <w:rsid w:val="008A38DA"/>
    <w:rsid w:val="008B090C"/>
    <w:rsid w:val="008B1767"/>
    <w:rsid w:val="008B7C97"/>
    <w:rsid w:val="008C530F"/>
    <w:rsid w:val="008D4C82"/>
    <w:rsid w:val="008D5C05"/>
    <w:rsid w:val="008E1330"/>
    <w:rsid w:val="008E37DE"/>
    <w:rsid w:val="008F3923"/>
    <w:rsid w:val="00903B87"/>
    <w:rsid w:val="0091145B"/>
    <w:rsid w:val="00912D84"/>
    <w:rsid w:val="00913447"/>
    <w:rsid w:val="009147DD"/>
    <w:rsid w:val="00914E2B"/>
    <w:rsid w:val="009417BF"/>
    <w:rsid w:val="00942431"/>
    <w:rsid w:val="00953183"/>
    <w:rsid w:val="009535F2"/>
    <w:rsid w:val="009609E4"/>
    <w:rsid w:val="00964B20"/>
    <w:rsid w:val="009658B8"/>
    <w:rsid w:val="00973B65"/>
    <w:rsid w:val="00982057"/>
    <w:rsid w:val="00982A73"/>
    <w:rsid w:val="009832A9"/>
    <w:rsid w:val="009941AB"/>
    <w:rsid w:val="00994420"/>
    <w:rsid w:val="009A02EB"/>
    <w:rsid w:val="009B0B35"/>
    <w:rsid w:val="009B70B9"/>
    <w:rsid w:val="009C3903"/>
    <w:rsid w:val="009C3BC9"/>
    <w:rsid w:val="009D03AF"/>
    <w:rsid w:val="009D109D"/>
    <w:rsid w:val="009D2AEF"/>
    <w:rsid w:val="009D3EF6"/>
    <w:rsid w:val="009D6066"/>
    <w:rsid w:val="009E0A67"/>
    <w:rsid w:val="009E3000"/>
    <w:rsid w:val="009E6EA6"/>
    <w:rsid w:val="009F1324"/>
    <w:rsid w:val="009F3104"/>
    <w:rsid w:val="009F66E9"/>
    <w:rsid w:val="00A0122B"/>
    <w:rsid w:val="00A06CB1"/>
    <w:rsid w:val="00A17B36"/>
    <w:rsid w:val="00A23CBD"/>
    <w:rsid w:val="00A255D7"/>
    <w:rsid w:val="00A256D2"/>
    <w:rsid w:val="00A26BCC"/>
    <w:rsid w:val="00A270BA"/>
    <w:rsid w:val="00A277EF"/>
    <w:rsid w:val="00A46268"/>
    <w:rsid w:val="00A47389"/>
    <w:rsid w:val="00A65BCD"/>
    <w:rsid w:val="00A701C3"/>
    <w:rsid w:val="00A77F97"/>
    <w:rsid w:val="00A8538F"/>
    <w:rsid w:val="00A85D04"/>
    <w:rsid w:val="00A944E6"/>
    <w:rsid w:val="00AB082B"/>
    <w:rsid w:val="00AB1EF6"/>
    <w:rsid w:val="00AB2EA5"/>
    <w:rsid w:val="00AB4BC7"/>
    <w:rsid w:val="00AC4073"/>
    <w:rsid w:val="00AE32A7"/>
    <w:rsid w:val="00AF10E4"/>
    <w:rsid w:val="00B007DF"/>
    <w:rsid w:val="00B02787"/>
    <w:rsid w:val="00B13BC4"/>
    <w:rsid w:val="00B17A60"/>
    <w:rsid w:val="00B33074"/>
    <w:rsid w:val="00B3340E"/>
    <w:rsid w:val="00B47F47"/>
    <w:rsid w:val="00B51D25"/>
    <w:rsid w:val="00B555C0"/>
    <w:rsid w:val="00B55F97"/>
    <w:rsid w:val="00B614CB"/>
    <w:rsid w:val="00B859F7"/>
    <w:rsid w:val="00B957A7"/>
    <w:rsid w:val="00B97FC7"/>
    <w:rsid w:val="00BB6D03"/>
    <w:rsid w:val="00BC0E6A"/>
    <w:rsid w:val="00BC3CD9"/>
    <w:rsid w:val="00BC5A1A"/>
    <w:rsid w:val="00BD157B"/>
    <w:rsid w:val="00BD1617"/>
    <w:rsid w:val="00BE551B"/>
    <w:rsid w:val="00BF13EE"/>
    <w:rsid w:val="00BF7319"/>
    <w:rsid w:val="00C11E3C"/>
    <w:rsid w:val="00C23F2E"/>
    <w:rsid w:val="00C2631B"/>
    <w:rsid w:val="00C26D35"/>
    <w:rsid w:val="00C306A0"/>
    <w:rsid w:val="00C31577"/>
    <w:rsid w:val="00C4021B"/>
    <w:rsid w:val="00C5155D"/>
    <w:rsid w:val="00C63355"/>
    <w:rsid w:val="00C63409"/>
    <w:rsid w:val="00C74BB9"/>
    <w:rsid w:val="00C76FA2"/>
    <w:rsid w:val="00C831F5"/>
    <w:rsid w:val="00C85A84"/>
    <w:rsid w:val="00C860B9"/>
    <w:rsid w:val="00C95A4B"/>
    <w:rsid w:val="00C976C1"/>
    <w:rsid w:val="00CA0519"/>
    <w:rsid w:val="00CA745A"/>
    <w:rsid w:val="00CB4BCA"/>
    <w:rsid w:val="00CB521F"/>
    <w:rsid w:val="00CB7D11"/>
    <w:rsid w:val="00CC52E4"/>
    <w:rsid w:val="00CD6C4C"/>
    <w:rsid w:val="00CE4BD5"/>
    <w:rsid w:val="00CE7E20"/>
    <w:rsid w:val="00CF2849"/>
    <w:rsid w:val="00CF3D39"/>
    <w:rsid w:val="00CF6D6F"/>
    <w:rsid w:val="00CF7D85"/>
    <w:rsid w:val="00D01A4A"/>
    <w:rsid w:val="00D02399"/>
    <w:rsid w:val="00D03CF3"/>
    <w:rsid w:val="00D12552"/>
    <w:rsid w:val="00D1257C"/>
    <w:rsid w:val="00D146E0"/>
    <w:rsid w:val="00D22DF2"/>
    <w:rsid w:val="00D278A5"/>
    <w:rsid w:val="00D27E59"/>
    <w:rsid w:val="00D304DD"/>
    <w:rsid w:val="00D32E5C"/>
    <w:rsid w:val="00D348FF"/>
    <w:rsid w:val="00D40DF3"/>
    <w:rsid w:val="00D46603"/>
    <w:rsid w:val="00D64557"/>
    <w:rsid w:val="00D649AF"/>
    <w:rsid w:val="00D650C4"/>
    <w:rsid w:val="00D67DEE"/>
    <w:rsid w:val="00D67F36"/>
    <w:rsid w:val="00D7198E"/>
    <w:rsid w:val="00D765C3"/>
    <w:rsid w:val="00D84013"/>
    <w:rsid w:val="00D85849"/>
    <w:rsid w:val="00D94A7A"/>
    <w:rsid w:val="00DA466E"/>
    <w:rsid w:val="00DA50C5"/>
    <w:rsid w:val="00DA6808"/>
    <w:rsid w:val="00DB1F7E"/>
    <w:rsid w:val="00DB26AC"/>
    <w:rsid w:val="00DB4B87"/>
    <w:rsid w:val="00DC3CE5"/>
    <w:rsid w:val="00DD19E5"/>
    <w:rsid w:val="00DD6E51"/>
    <w:rsid w:val="00DE6866"/>
    <w:rsid w:val="00DF55AF"/>
    <w:rsid w:val="00E075D0"/>
    <w:rsid w:val="00E12ABC"/>
    <w:rsid w:val="00E13DDC"/>
    <w:rsid w:val="00E170F5"/>
    <w:rsid w:val="00E308EA"/>
    <w:rsid w:val="00E35786"/>
    <w:rsid w:val="00E4360F"/>
    <w:rsid w:val="00E45672"/>
    <w:rsid w:val="00E50098"/>
    <w:rsid w:val="00E504E9"/>
    <w:rsid w:val="00E511DA"/>
    <w:rsid w:val="00E55783"/>
    <w:rsid w:val="00E60AE6"/>
    <w:rsid w:val="00E60D1B"/>
    <w:rsid w:val="00E660E6"/>
    <w:rsid w:val="00E66691"/>
    <w:rsid w:val="00E66DC6"/>
    <w:rsid w:val="00E75E73"/>
    <w:rsid w:val="00E826A0"/>
    <w:rsid w:val="00E85B19"/>
    <w:rsid w:val="00E91EE3"/>
    <w:rsid w:val="00E92100"/>
    <w:rsid w:val="00E94D7D"/>
    <w:rsid w:val="00EA1E67"/>
    <w:rsid w:val="00EA5BF6"/>
    <w:rsid w:val="00EA612E"/>
    <w:rsid w:val="00EB55C0"/>
    <w:rsid w:val="00EB598E"/>
    <w:rsid w:val="00EB6088"/>
    <w:rsid w:val="00ED3123"/>
    <w:rsid w:val="00EE0247"/>
    <w:rsid w:val="00EE2829"/>
    <w:rsid w:val="00EE5D23"/>
    <w:rsid w:val="00EF0509"/>
    <w:rsid w:val="00F02548"/>
    <w:rsid w:val="00F04ED5"/>
    <w:rsid w:val="00F17E22"/>
    <w:rsid w:val="00F2130D"/>
    <w:rsid w:val="00F258A1"/>
    <w:rsid w:val="00F25A99"/>
    <w:rsid w:val="00F321F5"/>
    <w:rsid w:val="00F32474"/>
    <w:rsid w:val="00F36A1E"/>
    <w:rsid w:val="00F43BE9"/>
    <w:rsid w:val="00F85318"/>
    <w:rsid w:val="00F90F78"/>
    <w:rsid w:val="00F941CC"/>
    <w:rsid w:val="00F94BB5"/>
    <w:rsid w:val="00FA0D9F"/>
    <w:rsid w:val="00FA14B8"/>
    <w:rsid w:val="00FA36A9"/>
    <w:rsid w:val="00FA5162"/>
    <w:rsid w:val="00FA5EE0"/>
    <w:rsid w:val="00FB115B"/>
    <w:rsid w:val="00FC3D9B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1698-1A6C-43F5-9680-11940D41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417</cp:revision>
  <cp:lastPrinted>2025-03-03T05:52:00Z</cp:lastPrinted>
  <dcterms:created xsi:type="dcterms:W3CDTF">2024-05-24T10:50:00Z</dcterms:created>
  <dcterms:modified xsi:type="dcterms:W3CDTF">2025-03-06T10:01:00Z</dcterms:modified>
</cp:coreProperties>
</file>